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19427C" w:rsidTr="00A14B79">
        <w:trPr>
          <w:trHeight w:val="989"/>
        </w:trPr>
        <w:tc>
          <w:tcPr>
            <w:tcW w:w="9212" w:type="dxa"/>
          </w:tcPr>
          <w:p w:rsidR="0019427C" w:rsidRPr="00A14B79" w:rsidRDefault="0019427C" w:rsidP="00A72ED2">
            <w:pPr>
              <w:jc w:val="center"/>
            </w:pPr>
            <w:r w:rsidRPr="00A14B79">
              <w:t>T.C.</w:t>
            </w:r>
          </w:p>
          <w:p w:rsidR="00C86E35" w:rsidRPr="00A14B79" w:rsidRDefault="00465152" w:rsidP="00A72ED2">
            <w:pPr>
              <w:jc w:val="center"/>
            </w:pPr>
            <w:r>
              <w:t>Kırşehir</w:t>
            </w:r>
            <w:r w:rsidR="00894286" w:rsidRPr="00A14B79">
              <w:t xml:space="preserve"> Valiliği</w:t>
            </w:r>
          </w:p>
          <w:p w:rsidR="0019427C" w:rsidRPr="00A14B79" w:rsidRDefault="00894286" w:rsidP="00465152">
            <w:pPr>
              <w:jc w:val="center"/>
              <w:rPr>
                <w:sz w:val="28"/>
                <w:szCs w:val="28"/>
              </w:rPr>
            </w:pPr>
            <w:r w:rsidRPr="00A14B79">
              <w:t xml:space="preserve">İl </w:t>
            </w:r>
            <w:r w:rsidR="00465152">
              <w:t>Tarım v</w:t>
            </w:r>
            <w:r w:rsidRPr="00A14B79">
              <w:t xml:space="preserve">e </w:t>
            </w:r>
            <w:r w:rsidR="00465152">
              <w:t>Orman</w:t>
            </w:r>
            <w:r w:rsidRPr="00A14B79">
              <w:t xml:space="preserve"> Müdürlüğü</w:t>
            </w:r>
          </w:p>
        </w:tc>
      </w:tr>
      <w:tr w:rsidR="0019427C" w:rsidTr="00A14B79">
        <w:tc>
          <w:tcPr>
            <w:tcW w:w="9212" w:type="dxa"/>
          </w:tcPr>
          <w:p w:rsidR="0019427C" w:rsidRPr="000E1958" w:rsidRDefault="0019427C" w:rsidP="00A72ED2">
            <w:pPr>
              <w:jc w:val="center"/>
              <w:rPr>
                <w:sz w:val="16"/>
                <w:szCs w:val="16"/>
              </w:rPr>
            </w:pPr>
          </w:p>
          <w:p w:rsidR="0019427C" w:rsidRPr="00A14B79" w:rsidRDefault="0019427C" w:rsidP="00A72ED2">
            <w:pPr>
              <w:jc w:val="center"/>
              <w:rPr>
                <w:b/>
                <w:sz w:val="28"/>
                <w:szCs w:val="28"/>
              </w:rPr>
            </w:pPr>
            <w:r w:rsidRPr="00A14B79">
              <w:rPr>
                <w:b/>
                <w:sz w:val="28"/>
                <w:szCs w:val="28"/>
              </w:rPr>
              <w:t>SAATLİK İZİN FORMU</w:t>
            </w:r>
          </w:p>
          <w:p w:rsidR="0019427C" w:rsidRPr="000E1958" w:rsidRDefault="0019427C" w:rsidP="00A72ED2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2802"/>
        <w:gridCol w:w="5703"/>
      </w:tblGrid>
      <w:tr w:rsidR="00A14B79" w:rsidRPr="00A14B79" w:rsidTr="00A14B79">
        <w:tc>
          <w:tcPr>
            <w:tcW w:w="2802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Adı Soyadı</w:t>
            </w:r>
          </w:p>
        </w:tc>
        <w:tc>
          <w:tcPr>
            <w:tcW w:w="5703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4B79" w:rsidRPr="00A14B79" w:rsidTr="00A14B79">
        <w:tc>
          <w:tcPr>
            <w:tcW w:w="2802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Görevi</w:t>
            </w:r>
            <w:r w:rsidRPr="00A14B79">
              <w:rPr>
                <w:sz w:val="28"/>
                <w:szCs w:val="28"/>
              </w:rPr>
              <w:tab/>
            </w:r>
          </w:p>
        </w:tc>
        <w:tc>
          <w:tcPr>
            <w:tcW w:w="5703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4B79" w:rsidRPr="00A14B79" w:rsidTr="00A14B79">
        <w:tc>
          <w:tcPr>
            <w:tcW w:w="2802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İzin Sebebi</w:t>
            </w:r>
          </w:p>
        </w:tc>
        <w:tc>
          <w:tcPr>
            <w:tcW w:w="5703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4B79" w:rsidRPr="00A14B79" w:rsidTr="00A14B79">
        <w:tc>
          <w:tcPr>
            <w:tcW w:w="2802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İzin Süresi</w:t>
            </w:r>
          </w:p>
        </w:tc>
        <w:tc>
          <w:tcPr>
            <w:tcW w:w="5703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4B79" w:rsidRPr="00A14B79" w:rsidTr="00A14B79">
        <w:tc>
          <w:tcPr>
            <w:tcW w:w="2802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İzin Tarihi</w:t>
            </w:r>
          </w:p>
        </w:tc>
        <w:tc>
          <w:tcPr>
            <w:tcW w:w="5703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4B79" w:rsidRPr="00A14B79" w:rsidTr="00A14B79">
        <w:tc>
          <w:tcPr>
            <w:tcW w:w="2802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Personelin İmzası</w:t>
            </w:r>
          </w:p>
        </w:tc>
        <w:tc>
          <w:tcPr>
            <w:tcW w:w="5703" w:type="dxa"/>
          </w:tcPr>
          <w:p w:rsidR="00A14B79" w:rsidRPr="00A14B79" w:rsidRDefault="00A14B79" w:rsidP="00A14B79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14B79" w:rsidRDefault="00A14B79" w:rsidP="0019427C"/>
    <w:p w:rsidR="0019427C" w:rsidRPr="0019427C" w:rsidRDefault="0019427C" w:rsidP="00A14B79">
      <w:pPr>
        <w:rPr>
          <w:sz w:val="8"/>
          <w:szCs w:val="8"/>
        </w:rPr>
      </w:pPr>
      <w:r>
        <w:tab/>
      </w:r>
      <w:r>
        <w:tab/>
      </w:r>
      <w:r>
        <w:tab/>
      </w:r>
      <w:r>
        <w:tab/>
        <w:t xml:space="preserve"> </w:t>
      </w:r>
    </w:p>
    <w:p w:rsidR="00A14B79" w:rsidRPr="00A14B79" w:rsidRDefault="00A14B79" w:rsidP="0019427C">
      <w:pPr>
        <w:rPr>
          <w:sz w:val="8"/>
          <w:szCs w:val="8"/>
        </w:rPr>
      </w:pPr>
    </w:p>
    <w:p w:rsidR="0019427C" w:rsidRDefault="0019427C" w:rsidP="000E1958">
      <w:r>
        <w:tab/>
      </w:r>
      <w:r>
        <w:tab/>
      </w:r>
      <w:r>
        <w:tab/>
        <w:t>:</w:t>
      </w:r>
    </w:p>
    <w:p w:rsidR="00235708" w:rsidRDefault="00465152" w:rsidP="00235708">
      <w:pPr>
        <w:ind w:left="7080"/>
        <w:jc w:val="center"/>
      </w:pPr>
      <w:proofErr w:type="gramStart"/>
      <w:r>
        <w:t>…..</w:t>
      </w:r>
      <w:proofErr w:type="gramEnd"/>
      <w:r>
        <w:t>/…../ 2022</w:t>
      </w:r>
    </w:p>
    <w:p w:rsidR="00235708" w:rsidRDefault="00235708" w:rsidP="00235708">
      <w:pPr>
        <w:ind w:left="7080"/>
        <w:jc w:val="center"/>
      </w:pPr>
    </w:p>
    <w:p w:rsidR="00235708" w:rsidRDefault="00235708" w:rsidP="00235708">
      <w:pPr>
        <w:ind w:left="7080"/>
        <w:jc w:val="center"/>
      </w:pPr>
      <w:proofErr w:type="gramStart"/>
      <w:r>
        <w:t>……………………...</w:t>
      </w:r>
      <w:proofErr w:type="gramEnd"/>
    </w:p>
    <w:p w:rsidR="00235708" w:rsidRDefault="00EF0C33" w:rsidP="00EF0C33">
      <w:pPr>
        <w:tabs>
          <w:tab w:val="left" w:pos="9072"/>
        </w:tabs>
        <w:ind w:left="6237"/>
        <w:jc w:val="center"/>
      </w:pPr>
      <w:r>
        <w:t xml:space="preserve">             </w:t>
      </w:r>
      <w:r w:rsidR="00235708">
        <w:t>Şube Müdürü</w:t>
      </w:r>
    </w:p>
    <w:p w:rsidR="0019427C" w:rsidRDefault="0019427C" w:rsidP="0019427C">
      <w:pPr>
        <w:ind w:left="7080"/>
        <w:jc w:val="center"/>
      </w:pPr>
    </w:p>
    <w:p w:rsidR="0019427C" w:rsidRDefault="0019427C" w:rsidP="0019427C"/>
    <w:p w:rsidR="0019427C" w:rsidRDefault="0019427C" w:rsidP="0019427C"/>
    <w:p w:rsidR="0019427C" w:rsidRDefault="0019427C" w:rsidP="0019427C"/>
    <w:p w:rsidR="00894286" w:rsidRDefault="00894286" w:rsidP="0019427C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894286" w:rsidTr="009A6D62">
        <w:trPr>
          <w:trHeight w:val="989"/>
        </w:trPr>
        <w:tc>
          <w:tcPr>
            <w:tcW w:w="9212" w:type="dxa"/>
          </w:tcPr>
          <w:p w:rsidR="00894286" w:rsidRPr="00A14B79" w:rsidRDefault="00894286" w:rsidP="009A6D62">
            <w:pPr>
              <w:jc w:val="center"/>
            </w:pPr>
            <w:bookmarkStart w:id="0" w:name="_GoBack"/>
            <w:bookmarkEnd w:id="0"/>
            <w:r w:rsidRPr="00A14B79">
              <w:t>T.C.</w:t>
            </w:r>
          </w:p>
          <w:p w:rsidR="00465152" w:rsidRPr="00A14B79" w:rsidRDefault="00465152" w:rsidP="00465152">
            <w:pPr>
              <w:jc w:val="center"/>
            </w:pPr>
            <w:r>
              <w:t>Kırşehir</w:t>
            </w:r>
            <w:r w:rsidRPr="00A14B79">
              <w:t xml:space="preserve"> Valiliği</w:t>
            </w:r>
          </w:p>
          <w:p w:rsidR="00894286" w:rsidRPr="00A14B79" w:rsidRDefault="00465152" w:rsidP="00465152">
            <w:pPr>
              <w:jc w:val="center"/>
              <w:rPr>
                <w:sz w:val="28"/>
                <w:szCs w:val="28"/>
              </w:rPr>
            </w:pPr>
            <w:r w:rsidRPr="00A14B79">
              <w:t xml:space="preserve">İl </w:t>
            </w:r>
            <w:r>
              <w:t>Tarım v</w:t>
            </w:r>
            <w:r w:rsidRPr="00A14B79">
              <w:t xml:space="preserve">e </w:t>
            </w:r>
            <w:r>
              <w:t>Orman</w:t>
            </w:r>
            <w:r w:rsidRPr="00A14B79">
              <w:t xml:space="preserve"> Müdürlüğü</w:t>
            </w:r>
          </w:p>
        </w:tc>
      </w:tr>
      <w:tr w:rsidR="00894286" w:rsidTr="009A6D62">
        <w:tc>
          <w:tcPr>
            <w:tcW w:w="9212" w:type="dxa"/>
          </w:tcPr>
          <w:p w:rsidR="00894286" w:rsidRPr="000E1958" w:rsidRDefault="00894286" w:rsidP="009A6D62">
            <w:pPr>
              <w:jc w:val="center"/>
              <w:rPr>
                <w:sz w:val="16"/>
                <w:szCs w:val="16"/>
              </w:rPr>
            </w:pPr>
          </w:p>
          <w:p w:rsidR="00894286" w:rsidRPr="00A14B79" w:rsidRDefault="00894286" w:rsidP="009A6D62">
            <w:pPr>
              <w:jc w:val="center"/>
              <w:rPr>
                <w:b/>
                <w:sz w:val="28"/>
                <w:szCs w:val="28"/>
              </w:rPr>
            </w:pPr>
            <w:r w:rsidRPr="00A14B79">
              <w:rPr>
                <w:b/>
                <w:sz w:val="28"/>
                <w:szCs w:val="28"/>
              </w:rPr>
              <w:t>SAATLİK İZİN FORMU</w:t>
            </w:r>
          </w:p>
          <w:p w:rsidR="00894286" w:rsidRPr="000E1958" w:rsidRDefault="00894286" w:rsidP="009A6D62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2802"/>
        <w:gridCol w:w="5703"/>
      </w:tblGrid>
      <w:tr w:rsidR="00894286" w:rsidRPr="00A14B79" w:rsidTr="009A6D62">
        <w:tc>
          <w:tcPr>
            <w:tcW w:w="2802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Adı Soyadı</w:t>
            </w:r>
          </w:p>
        </w:tc>
        <w:tc>
          <w:tcPr>
            <w:tcW w:w="5703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4286" w:rsidRPr="00A14B79" w:rsidTr="009A6D62">
        <w:tc>
          <w:tcPr>
            <w:tcW w:w="2802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Görevi</w:t>
            </w:r>
            <w:r w:rsidRPr="00A14B79">
              <w:rPr>
                <w:sz w:val="28"/>
                <w:szCs w:val="28"/>
              </w:rPr>
              <w:tab/>
            </w:r>
          </w:p>
        </w:tc>
        <w:tc>
          <w:tcPr>
            <w:tcW w:w="5703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4286" w:rsidRPr="00A14B79" w:rsidTr="009A6D62">
        <w:tc>
          <w:tcPr>
            <w:tcW w:w="2802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İzin Sebebi</w:t>
            </w:r>
          </w:p>
        </w:tc>
        <w:tc>
          <w:tcPr>
            <w:tcW w:w="5703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4286" w:rsidRPr="00A14B79" w:rsidTr="009A6D62">
        <w:tc>
          <w:tcPr>
            <w:tcW w:w="2802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İzin Süresi</w:t>
            </w:r>
          </w:p>
        </w:tc>
        <w:tc>
          <w:tcPr>
            <w:tcW w:w="5703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4286" w:rsidRPr="00A14B79" w:rsidTr="009A6D62">
        <w:tc>
          <w:tcPr>
            <w:tcW w:w="2802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İzin Tarihi</w:t>
            </w:r>
          </w:p>
        </w:tc>
        <w:tc>
          <w:tcPr>
            <w:tcW w:w="5703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4286" w:rsidRPr="00A14B79" w:rsidTr="009A6D62">
        <w:tc>
          <w:tcPr>
            <w:tcW w:w="2802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  <w:r w:rsidRPr="00A14B79">
              <w:rPr>
                <w:sz w:val="28"/>
                <w:szCs w:val="28"/>
              </w:rPr>
              <w:t>Personelin İmzası</w:t>
            </w:r>
          </w:p>
        </w:tc>
        <w:tc>
          <w:tcPr>
            <w:tcW w:w="5703" w:type="dxa"/>
          </w:tcPr>
          <w:p w:rsidR="00894286" w:rsidRPr="00A14B79" w:rsidRDefault="00894286" w:rsidP="009A6D62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894286" w:rsidRDefault="00894286" w:rsidP="00894286"/>
    <w:p w:rsidR="00894286" w:rsidRPr="0019427C" w:rsidRDefault="00894286" w:rsidP="00894286">
      <w:pPr>
        <w:rPr>
          <w:sz w:val="8"/>
          <w:szCs w:val="8"/>
        </w:rPr>
      </w:pPr>
      <w:r>
        <w:tab/>
      </w:r>
      <w:r>
        <w:tab/>
      </w:r>
      <w:r>
        <w:tab/>
      </w:r>
      <w:r>
        <w:tab/>
        <w:t xml:space="preserve"> </w:t>
      </w:r>
    </w:p>
    <w:p w:rsidR="00894286" w:rsidRPr="00A14B79" w:rsidRDefault="00894286" w:rsidP="00894286">
      <w:pPr>
        <w:rPr>
          <w:sz w:val="8"/>
          <w:szCs w:val="8"/>
        </w:rPr>
      </w:pPr>
    </w:p>
    <w:p w:rsidR="00894286" w:rsidRDefault="00894286" w:rsidP="000E1958">
      <w:r>
        <w:tab/>
      </w:r>
      <w:r>
        <w:tab/>
      </w:r>
      <w:r>
        <w:tab/>
        <w:t>:</w:t>
      </w:r>
    </w:p>
    <w:p w:rsidR="00EF0C33" w:rsidRDefault="00465152" w:rsidP="00EF0C33">
      <w:pPr>
        <w:ind w:left="7080"/>
        <w:jc w:val="center"/>
      </w:pPr>
      <w:proofErr w:type="gramStart"/>
      <w:r>
        <w:t>…..</w:t>
      </w:r>
      <w:proofErr w:type="gramEnd"/>
      <w:r>
        <w:t>/…../ 2022</w:t>
      </w:r>
    </w:p>
    <w:p w:rsidR="00EF0C33" w:rsidRDefault="00EF0C33" w:rsidP="00EF0C33">
      <w:pPr>
        <w:ind w:left="7080"/>
        <w:jc w:val="center"/>
      </w:pPr>
    </w:p>
    <w:p w:rsidR="00EF0C33" w:rsidRDefault="00EF0C33" w:rsidP="00EF0C33">
      <w:pPr>
        <w:ind w:left="7080"/>
        <w:jc w:val="center"/>
      </w:pPr>
      <w:proofErr w:type="gramStart"/>
      <w:r>
        <w:t>……………………...</w:t>
      </w:r>
      <w:proofErr w:type="gramEnd"/>
    </w:p>
    <w:p w:rsidR="00894286" w:rsidRDefault="00EF0C33" w:rsidP="00EF0C33">
      <w:pPr>
        <w:ind w:left="6237"/>
      </w:pPr>
      <w:r>
        <w:t xml:space="preserve">                    Şube Müdürü</w:t>
      </w:r>
    </w:p>
    <w:sectPr w:rsidR="00894286" w:rsidSect="00A14B79">
      <w:pgSz w:w="11906" w:h="16838"/>
      <w:pgMar w:top="567" w:right="127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716A"/>
    <w:rsid w:val="000E1958"/>
    <w:rsid w:val="0019427C"/>
    <w:rsid w:val="001C0C62"/>
    <w:rsid w:val="00235708"/>
    <w:rsid w:val="00290D80"/>
    <w:rsid w:val="0029716A"/>
    <w:rsid w:val="002D4970"/>
    <w:rsid w:val="00465152"/>
    <w:rsid w:val="005E52A9"/>
    <w:rsid w:val="0086653E"/>
    <w:rsid w:val="00894286"/>
    <w:rsid w:val="008F74CF"/>
    <w:rsid w:val="009377CF"/>
    <w:rsid w:val="00941648"/>
    <w:rsid w:val="009F399E"/>
    <w:rsid w:val="00A14B79"/>
    <w:rsid w:val="00A72ED2"/>
    <w:rsid w:val="00AA78EB"/>
    <w:rsid w:val="00C86E35"/>
    <w:rsid w:val="00CF719A"/>
    <w:rsid w:val="00D50FA5"/>
    <w:rsid w:val="00E85D02"/>
    <w:rsid w:val="00ED2799"/>
    <w:rsid w:val="00EF0C33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85428"/>
  <w15:docId w15:val="{EC4CFD68-BBD8-43BC-A177-9CFCF26C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8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C8EE6-08B9-41BE-9A9A-6448CB152F72}"/>
</file>

<file path=customXml/itemProps2.xml><?xml version="1.0" encoding="utf-8"?>
<ds:datastoreItem xmlns:ds="http://schemas.openxmlformats.org/officeDocument/2006/customXml" ds:itemID="{C7F5FABF-694C-4E20-B3E0-4EC75C5D8907}"/>
</file>

<file path=customXml/itemProps3.xml><?xml version="1.0" encoding="utf-8"?>
<ds:datastoreItem xmlns:ds="http://schemas.openxmlformats.org/officeDocument/2006/customXml" ds:itemID="{24907F80-4628-4A53-8C82-35274F958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izinkimlik</dc:creator>
  <cp:lastModifiedBy>pc</cp:lastModifiedBy>
  <cp:revision>3</cp:revision>
  <cp:lastPrinted>2015-02-20T07:02:00Z</cp:lastPrinted>
  <dcterms:created xsi:type="dcterms:W3CDTF">2015-02-20T07:03:00Z</dcterms:created>
  <dcterms:modified xsi:type="dcterms:W3CDTF">2022-08-05T11:20:00Z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